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405779" w:rsidTr="00405779">
        <w:tc>
          <w:tcPr>
            <w:tcW w:w="3536" w:type="dxa"/>
          </w:tcPr>
          <w:p w:rsidR="00405779" w:rsidRDefault="00405779">
            <w:r>
              <w:t>Nazwa firmy</w:t>
            </w:r>
          </w:p>
        </w:tc>
        <w:tc>
          <w:tcPr>
            <w:tcW w:w="3536" w:type="dxa"/>
          </w:tcPr>
          <w:p w:rsidR="00405779" w:rsidRDefault="00405779">
            <w:r>
              <w:t>Dane teleadresowe</w:t>
            </w:r>
          </w:p>
        </w:tc>
        <w:tc>
          <w:tcPr>
            <w:tcW w:w="3536" w:type="dxa"/>
          </w:tcPr>
          <w:p w:rsidR="00405779" w:rsidRDefault="00405779">
            <w:r>
              <w:t>Opis działalności w języku polskim</w:t>
            </w:r>
          </w:p>
        </w:tc>
        <w:tc>
          <w:tcPr>
            <w:tcW w:w="3536" w:type="dxa"/>
          </w:tcPr>
          <w:p w:rsidR="00405779" w:rsidRDefault="00405779">
            <w:r>
              <w:t>Opis działalności w języku angielskim</w:t>
            </w:r>
          </w:p>
        </w:tc>
      </w:tr>
      <w:tr w:rsidR="00405779" w:rsidTr="00405779">
        <w:tc>
          <w:tcPr>
            <w:tcW w:w="3536" w:type="dxa"/>
          </w:tcPr>
          <w:p w:rsidR="00405779" w:rsidRDefault="00405779"/>
          <w:p w:rsidR="00405779" w:rsidRDefault="00405779"/>
          <w:p w:rsidR="00405779" w:rsidRDefault="00405779"/>
          <w:p w:rsidR="00405779" w:rsidRDefault="00405779"/>
          <w:p w:rsidR="00405779" w:rsidRDefault="00405779"/>
          <w:p w:rsidR="00405779" w:rsidRDefault="00405779"/>
          <w:p w:rsidR="00405779" w:rsidRDefault="00405779"/>
        </w:tc>
        <w:tc>
          <w:tcPr>
            <w:tcW w:w="3536" w:type="dxa"/>
          </w:tcPr>
          <w:p w:rsidR="00405779" w:rsidRDefault="00405779"/>
        </w:tc>
        <w:tc>
          <w:tcPr>
            <w:tcW w:w="3536" w:type="dxa"/>
          </w:tcPr>
          <w:p w:rsidR="00405779" w:rsidRDefault="00405779"/>
        </w:tc>
        <w:tc>
          <w:tcPr>
            <w:tcW w:w="3536" w:type="dxa"/>
          </w:tcPr>
          <w:p w:rsidR="00405779" w:rsidRDefault="00405779"/>
        </w:tc>
      </w:tr>
    </w:tbl>
    <w:p w:rsidR="00EA1293" w:rsidRDefault="00405779"/>
    <w:sectPr w:rsidR="00EA1293" w:rsidSect="00405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779"/>
    <w:rsid w:val="00405779"/>
    <w:rsid w:val="006B6FA4"/>
    <w:rsid w:val="00CB58E9"/>
    <w:rsid w:val="00F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2017-04-03T07:50:00Z</dcterms:created>
  <dcterms:modified xsi:type="dcterms:W3CDTF">2017-04-03T07:51:00Z</dcterms:modified>
</cp:coreProperties>
</file>